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620E" w:rsidRPr="0030620E" w:rsidRDefault="0030620E" w:rsidP="0030620E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АТЫНДАҒЫ ШЫҒЫС ҚАЗАҚСТАН ТЕХНИКАЛЫҚ УНИВЕРСИТЕТІ</w:t>
      </w:r>
    </w:p>
    <w:p w:rsidR="0030620E" w:rsidRPr="0030620E" w:rsidRDefault="0030620E" w:rsidP="0030620E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АТЫНДАҒЫ ШЫҒЫС ҚАЗАҚСТАН ТЕХНИКАЛЫҚ УНИВЕРСИТЕТІ</w:t>
      </w:r>
    </w:p>
    <w:p w:rsidR="0030620E" w:rsidRPr="0030620E" w:rsidRDefault="0030620E" w:rsidP="0030620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ЕМТИХАН БИЛЕТI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 1</w:t>
      </w:r>
    </w:p>
    <w:p w:rsidR="0030620E" w:rsidRDefault="0030620E" w:rsidP="0030620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Пән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Күрделі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табиғи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жағдайда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автомобиль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жолдарын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жобалау</w:t>
      </w:r>
      <w:proofErr w:type="spellEnd"/>
    </w:p>
    <w:p w:rsidR="0030620E" w:rsidRDefault="0030620E" w:rsidP="0030620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p w:rsidR="0030620E" w:rsidRPr="0030620E" w:rsidRDefault="0030620E" w:rsidP="0030620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0620E" w:rsidRPr="0030620E" w:rsidRDefault="0030620E" w:rsidP="0030620E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</w:t>
      </w:r>
      <w:proofErr w:type="spellStart"/>
      <w:proofErr w:type="gram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бағдарламалары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</w:p>
    <w:p w:rsidR="0030620E" w:rsidRPr="0030620E" w:rsidRDefault="0030620E" w:rsidP="00306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Әкімшілік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халық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шаруашылығы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мәдени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маңызы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бар автомобиль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жолдарының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түрлері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30620E" w:rsidRPr="0030620E" w:rsidRDefault="0030620E" w:rsidP="003062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20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0620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30620E" w:rsidRPr="0030620E" w:rsidRDefault="0030620E" w:rsidP="00306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Тік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қисықты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жобалау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Бойлық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қимадағы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proofErr w:type="gram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ойыс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қисықтың</w:t>
      </w:r>
      <w:proofErr w:type="spellEnd"/>
      <w:proofErr w:type="gram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ұзындығы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30620E" w:rsidRPr="0030620E" w:rsidRDefault="0030620E" w:rsidP="003062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20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0620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30620E" w:rsidRPr="0030620E" w:rsidRDefault="0030620E" w:rsidP="00306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Күрделі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табиғи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жағдайлар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Жыралы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жерлерде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автомобиль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жолын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жобалау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30620E" w:rsidRPr="0030620E" w:rsidRDefault="0030620E" w:rsidP="003062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20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0620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30620E" w:rsidRPr="0030620E" w:rsidRDefault="0030620E" w:rsidP="0030620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Құрастырған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                    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Актанов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С.К.</w:t>
      </w:r>
    </w:p>
    <w:p w:rsidR="00E833E0" w:rsidRDefault="00E833E0"/>
    <w:p w:rsidR="0030620E" w:rsidRDefault="0030620E"/>
    <w:p w:rsidR="0030620E" w:rsidRDefault="0030620E"/>
    <w:p w:rsidR="0030620E" w:rsidRDefault="0030620E"/>
    <w:p w:rsidR="0030620E" w:rsidRDefault="0030620E"/>
    <w:p w:rsidR="0030620E" w:rsidRDefault="0030620E"/>
    <w:p w:rsidR="0030620E" w:rsidRDefault="0030620E"/>
    <w:p w:rsidR="0030620E" w:rsidRDefault="0030620E"/>
    <w:p w:rsidR="0030620E" w:rsidRPr="0030620E" w:rsidRDefault="0030620E" w:rsidP="0030620E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АТЫНДАҒЫ ШЫҒЫС ҚАЗАҚСТАН ТЕХНИКАЛЫҚ УНИВЕРСИТЕТІ</w:t>
      </w:r>
    </w:p>
    <w:p w:rsidR="0030620E" w:rsidRPr="0030620E" w:rsidRDefault="0030620E" w:rsidP="0030620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ЕМТИХАН БИЛЕТI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 2</w:t>
      </w:r>
    </w:p>
    <w:p w:rsidR="0030620E" w:rsidRDefault="0030620E" w:rsidP="0030620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Пән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Күрделі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табиғи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жағдайда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автомобиль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жолдарын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жобалау</w:t>
      </w:r>
      <w:proofErr w:type="spellEnd"/>
    </w:p>
    <w:p w:rsidR="0030620E" w:rsidRDefault="0030620E" w:rsidP="0030620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p w:rsidR="0030620E" w:rsidRPr="0030620E" w:rsidRDefault="0030620E" w:rsidP="0030620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0620E" w:rsidRPr="0030620E" w:rsidRDefault="0030620E" w:rsidP="0030620E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</w:t>
      </w:r>
      <w:proofErr w:type="spellStart"/>
      <w:proofErr w:type="gram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бағдарламалары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</w:p>
    <w:p w:rsidR="0030620E" w:rsidRPr="0030620E" w:rsidRDefault="0030620E" w:rsidP="00306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Трассаның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жазықтағы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қисығының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геометриялық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элементтері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 ҚС (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қисық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соңының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пикетаждық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орналасуы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30620E" w:rsidRPr="0030620E" w:rsidRDefault="0030620E" w:rsidP="003062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20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0620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30620E" w:rsidRPr="0030620E" w:rsidRDefault="0030620E" w:rsidP="00306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жұмыстарының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көлемі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жұмыстары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көлемінің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ведомосы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30620E" w:rsidRPr="0030620E" w:rsidRDefault="0030620E" w:rsidP="003062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20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0620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30620E" w:rsidRPr="0030620E" w:rsidRDefault="0030620E" w:rsidP="00306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Таулы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жерлерде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автомобиль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жолын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жобалау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Таулы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жердің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ерекшеліктері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30620E" w:rsidRPr="0030620E" w:rsidRDefault="0030620E" w:rsidP="003062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20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0620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30620E" w:rsidRPr="0030620E" w:rsidRDefault="0030620E" w:rsidP="0030620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Құрастырған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                    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Актанов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С.К.</w:t>
      </w:r>
    </w:p>
    <w:p w:rsidR="0030620E" w:rsidRDefault="0030620E"/>
    <w:p w:rsidR="0030620E" w:rsidRDefault="0030620E"/>
    <w:p w:rsidR="0030620E" w:rsidRPr="0030620E" w:rsidRDefault="0030620E" w:rsidP="0030620E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АТЫНДАҒЫ ШЫҒЫС ҚАЗАҚСТАН ТЕХНИКАЛЫҚ УНИВЕРСИТЕТІ</w:t>
      </w:r>
    </w:p>
    <w:p w:rsidR="0030620E" w:rsidRPr="0030620E" w:rsidRDefault="0030620E" w:rsidP="0030620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ЕМТИХАН БИЛЕТI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 3</w:t>
      </w:r>
    </w:p>
    <w:p w:rsidR="0030620E" w:rsidRDefault="0030620E" w:rsidP="0030620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Пән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Күрделі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табиғи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жағдайда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автомобиль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жолдарын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жобалау</w:t>
      </w:r>
      <w:proofErr w:type="spellEnd"/>
    </w:p>
    <w:p w:rsidR="0030620E" w:rsidRDefault="0030620E" w:rsidP="0030620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p w:rsidR="0030620E" w:rsidRPr="0030620E" w:rsidRDefault="0030620E" w:rsidP="0030620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0620E" w:rsidRPr="0030620E" w:rsidRDefault="0030620E" w:rsidP="0030620E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</w:t>
      </w:r>
      <w:proofErr w:type="spellStart"/>
      <w:proofErr w:type="gram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бағдарламалары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</w:p>
    <w:p w:rsidR="0030620E" w:rsidRPr="0030620E" w:rsidRDefault="0030620E" w:rsidP="00306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Автомобиль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жолы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күрделі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инженерлік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құрылыс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ретінде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автомобиль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жолының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өткізу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қабілеті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өлшем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бірлігі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30620E" w:rsidRPr="0030620E" w:rsidRDefault="0030620E" w:rsidP="003062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20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0620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30620E" w:rsidRPr="0030620E" w:rsidRDefault="0030620E" w:rsidP="00306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Тік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қисықты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жобалау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Бойлық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қимадағы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дөңес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қисығының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ұзындығы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30620E" w:rsidRPr="0030620E" w:rsidRDefault="0030620E" w:rsidP="003062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20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0620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30620E" w:rsidRPr="0030620E" w:rsidRDefault="0030620E" w:rsidP="00306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Күрделі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табиғи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жағдайлар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Карст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аудандарында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автомобиль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жолын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жобалау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30620E" w:rsidRPr="0030620E" w:rsidRDefault="0030620E" w:rsidP="003062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20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0620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30620E" w:rsidRPr="0030620E" w:rsidRDefault="0030620E" w:rsidP="0030620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Құрастырған</w:t>
      </w:r>
      <w:proofErr w:type="spellEnd"/>
      <w:r w:rsidRPr="00306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                 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Актанов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С.К.</w:t>
      </w:r>
      <w:bookmarkStart w:id="0" w:name="_GoBack"/>
      <w:bookmarkEnd w:id="0"/>
    </w:p>
    <w:p w:rsidR="0030620E" w:rsidRDefault="0030620E"/>
    <w:sectPr w:rsidR="003062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08E6"/>
    <w:rsid w:val="0030620E"/>
    <w:rsid w:val="006E08E6"/>
    <w:rsid w:val="00E83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C5A223"/>
  <w15:chartTrackingRefBased/>
  <w15:docId w15:val="{89F15453-0B42-4612-B7DE-BDD0B84FFF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062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3062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30620E"/>
  </w:style>
  <w:style w:type="paragraph" w:customStyle="1" w:styleId="c1">
    <w:name w:val="c1"/>
    <w:basedOn w:val="a"/>
    <w:rsid w:val="003062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05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64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56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9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212</Words>
  <Characters>1211</Characters>
  <Application>Microsoft Office Word</Application>
  <DocSecurity>0</DocSecurity>
  <Lines>10</Lines>
  <Paragraphs>2</Paragraphs>
  <ScaleCrop>false</ScaleCrop>
  <Company/>
  <LinksUpToDate>false</LinksUpToDate>
  <CharactersWithSpaces>1421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3</cp:revision>
  <dcterms:created xsi:type="dcterms:W3CDTF">2023-02-03T03:41:00Z</dcterms:created>
  <dcterms:modified xsi:type="dcterms:W3CDTF">2023-02-03T03:51:00Z</dcterms:modified>
</cp:coreProperties>
</file>